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CF7" w:rsidRDefault="00E85F86">
      <w:r>
        <w:t xml:space="preserve">Please complete and upload to application form </w:t>
      </w:r>
      <w:r w:rsidR="00D62BE2">
        <w:t xml:space="preserve">in GrantsNT </w:t>
      </w:r>
      <w:r>
        <w:t>when requested.</w:t>
      </w:r>
    </w:p>
    <w:p w:rsidR="00F80DD4" w:rsidRPr="000E53CC" w:rsidRDefault="00F80DD4" w:rsidP="00F80DD4">
      <w:pPr>
        <w:rPr>
          <w:b/>
          <w:u w:val="single"/>
        </w:rPr>
      </w:pPr>
      <w:r w:rsidRPr="000E53CC">
        <w:rPr>
          <w:b/>
          <w:u w:val="single"/>
        </w:rPr>
        <w:t xml:space="preserve">Please add or remove rows to suit your project. </w:t>
      </w:r>
    </w:p>
    <w:p w:rsidR="00F80DD4" w:rsidRPr="000E53CC" w:rsidRDefault="00F80DD4">
      <w:pPr>
        <w:rPr>
          <w:b/>
        </w:rPr>
      </w:pPr>
      <w:r w:rsidRPr="000E53CC">
        <w:rPr>
          <w:b/>
        </w:rPr>
        <w:t>If your project runs for more than one year, please add and complete a table for each year of the project.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5330"/>
        <w:gridCol w:w="5788"/>
      </w:tblGrid>
      <w:tr w:rsidR="00B17631" w:rsidTr="00D26F72">
        <w:trPr>
          <w:trHeight w:val="285"/>
        </w:trPr>
        <w:tc>
          <w:tcPr>
            <w:tcW w:w="2830" w:type="dxa"/>
            <w:shd w:val="clear" w:color="auto" w:fill="000000" w:themeFill="text1"/>
            <w:vAlign w:val="center"/>
          </w:tcPr>
          <w:p w:rsidR="00C04C5B" w:rsidRPr="00C04C5B" w:rsidRDefault="00C04C5B" w:rsidP="004D7BFB">
            <w:pPr>
              <w:rPr>
                <w:b/>
              </w:rPr>
            </w:pPr>
            <w:r>
              <w:rPr>
                <w:b/>
              </w:rPr>
              <w:t>PROPONENT:</w:t>
            </w:r>
          </w:p>
        </w:tc>
        <w:tc>
          <w:tcPr>
            <w:tcW w:w="5330" w:type="dxa"/>
            <w:shd w:val="clear" w:color="auto" w:fill="000000" w:themeFill="text1"/>
            <w:vAlign w:val="center"/>
          </w:tcPr>
          <w:p w:rsidR="00B17631" w:rsidRPr="00C04C5B" w:rsidRDefault="00C04C5B" w:rsidP="00C04C5B">
            <w:pPr>
              <w:rPr>
                <w:b/>
              </w:rPr>
            </w:pPr>
            <w:r w:rsidRPr="00CD7FA8">
              <w:rPr>
                <w:b/>
              </w:rPr>
              <w:t>PROJECT TITLE:</w:t>
            </w:r>
          </w:p>
        </w:tc>
        <w:tc>
          <w:tcPr>
            <w:tcW w:w="5788" w:type="dxa"/>
            <w:shd w:val="clear" w:color="auto" w:fill="000000" w:themeFill="text1"/>
            <w:vAlign w:val="center"/>
          </w:tcPr>
          <w:p w:rsidR="00B17631" w:rsidRPr="00CD7FA8" w:rsidRDefault="00B17631" w:rsidP="00C04C5B">
            <w:pPr>
              <w:rPr>
                <w:b/>
              </w:rPr>
            </w:pPr>
          </w:p>
        </w:tc>
      </w:tr>
      <w:tr w:rsidR="00B17631" w:rsidTr="00D26F72">
        <w:trPr>
          <w:trHeight w:val="409"/>
        </w:trPr>
        <w:tc>
          <w:tcPr>
            <w:tcW w:w="2830" w:type="dxa"/>
          </w:tcPr>
          <w:p w:rsidR="00B17631" w:rsidRPr="00AF1911" w:rsidRDefault="00B17631" w:rsidP="00F95C7B"/>
        </w:tc>
        <w:tc>
          <w:tcPr>
            <w:tcW w:w="11118" w:type="dxa"/>
            <w:gridSpan w:val="2"/>
          </w:tcPr>
          <w:p w:rsidR="00F25E5B" w:rsidRPr="00F25E5B" w:rsidRDefault="00F25E5B" w:rsidP="007B488E"/>
        </w:tc>
      </w:tr>
    </w:tbl>
    <w:p w:rsidR="00E3608C" w:rsidRPr="00587C57" w:rsidRDefault="00E3608C">
      <w:pPr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351"/>
        <w:gridCol w:w="2835"/>
        <w:gridCol w:w="1762"/>
      </w:tblGrid>
      <w:tr w:rsidR="00D92EE8" w:rsidTr="00761B1E">
        <w:tc>
          <w:tcPr>
            <w:tcW w:w="9351" w:type="dxa"/>
            <w:shd w:val="clear" w:color="auto" w:fill="000000" w:themeFill="text1"/>
          </w:tcPr>
          <w:p w:rsidR="00D92EE8" w:rsidRPr="00E3608C" w:rsidRDefault="00D92EE8" w:rsidP="00D9618F">
            <w:pPr>
              <w:rPr>
                <w:b/>
              </w:rPr>
            </w:pPr>
            <w:r w:rsidRPr="00D710E7">
              <w:rPr>
                <w:b/>
              </w:rPr>
              <w:t>Describe the activity to be undertaken</w:t>
            </w:r>
            <w:r>
              <w:rPr>
                <w:b/>
              </w:rPr>
              <w:t xml:space="preserve"> or purchase to be made</w:t>
            </w:r>
            <w:r w:rsidRPr="00D710E7">
              <w:rPr>
                <w:b/>
              </w:rPr>
              <w:t>.</w:t>
            </w:r>
          </w:p>
        </w:tc>
        <w:tc>
          <w:tcPr>
            <w:tcW w:w="2835" w:type="dxa"/>
            <w:shd w:val="clear" w:color="auto" w:fill="000000" w:themeFill="text1"/>
          </w:tcPr>
          <w:p w:rsidR="00D92EE8" w:rsidRPr="00E3608C" w:rsidRDefault="00D92EE8" w:rsidP="00D92EE8">
            <w:pPr>
              <w:rPr>
                <w:b/>
              </w:rPr>
            </w:pPr>
            <w:r>
              <w:rPr>
                <w:b/>
              </w:rPr>
              <w:t>Amount of Funding requested (ex GST)</w:t>
            </w:r>
          </w:p>
        </w:tc>
        <w:tc>
          <w:tcPr>
            <w:tcW w:w="1762" w:type="dxa"/>
            <w:shd w:val="clear" w:color="auto" w:fill="000000" w:themeFill="text1"/>
          </w:tcPr>
          <w:p w:rsidR="00D92EE8" w:rsidRPr="00E3608C" w:rsidRDefault="00D92EE8" w:rsidP="00761B1E">
            <w:pPr>
              <w:rPr>
                <w:b/>
              </w:rPr>
            </w:pPr>
            <w:r>
              <w:rPr>
                <w:b/>
              </w:rPr>
              <w:t xml:space="preserve">Quote </w:t>
            </w:r>
            <w:r w:rsidR="00761B1E">
              <w:rPr>
                <w:b/>
              </w:rPr>
              <w:t>uploaded to application</w:t>
            </w:r>
          </w:p>
        </w:tc>
      </w:tr>
      <w:tr w:rsidR="00D92EE8" w:rsidTr="003846BD">
        <w:trPr>
          <w:trHeight w:val="449"/>
        </w:trPr>
        <w:tc>
          <w:tcPr>
            <w:tcW w:w="9351" w:type="dxa"/>
          </w:tcPr>
          <w:p w:rsidR="00D92EE8" w:rsidRDefault="00D92EE8" w:rsidP="00D9618F"/>
        </w:tc>
        <w:tc>
          <w:tcPr>
            <w:tcW w:w="2835" w:type="dxa"/>
          </w:tcPr>
          <w:p w:rsidR="00D92EE8" w:rsidRDefault="001D43D1" w:rsidP="00D9618F">
            <w:r>
              <w:t>$</w:t>
            </w:r>
          </w:p>
        </w:tc>
        <w:sdt>
          <w:sdtPr>
            <w:id w:val="-1701857269"/>
            <w:placeholder>
              <w:docPart w:val="67764333931F40AB8CAA37C91DB49DE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 (less than 10K)" w:value="N/A (less than 10K)"/>
            </w:dropDownList>
          </w:sdtPr>
          <w:sdtEndPr/>
          <w:sdtContent>
            <w:tc>
              <w:tcPr>
                <w:tcW w:w="1762" w:type="dxa"/>
              </w:tcPr>
              <w:p w:rsidR="00D92EE8" w:rsidRDefault="001D43D1" w:rsidP="00D9618F">
                <w:r w:rsidRPr="002E73E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3846BD" w:rsidTr="003846BD">
        <w:trPr>
          <w:trHeight w:val="413"/>
        </w:trPr>
        <w:tc>
          <w:tcPr>
            <w:tcW w:w="9351" w:type="dxa"/>
          </w:tcPr>
          <w:p w:rsidR="003846BD" w:rsidRPr="003846BD" w:rsidRDefault="003846BD" w:rsidP="008205A7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:rsidR="003846BD" w:rsidRPr="003846BD" w:rsidRDefault="001D43D1" w:rsidP="00D9618F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  <w:sdt>
          <w:sdtPr>
            <w:id w:val="210083165"/>
            <w:placeholder>
              <w:docPart w:val="03D20A5C0DBA478692844DA239F621B2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 (less than 10K)" w:value="N/A (less than 10K)"/>
            </w:dropDownList>
          </w:sdtPr>
          <w:sdtEndPr/>
          <w:sdtContent>
            <w:tc>
              <w:tcPr>
                <w:tcW w:w="1762" w:type="dxa"/>
              </w:tcPr>
              <w:p w:rsidR="003846BD" w:rsidRDefault="003846BD" w:rsidP="00D9618F">
                <w:r w:rsidRPr="002E73E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92EE8" w:rsidTr="00491CC3">
        <w:trPr>
          <w:trHeight w:val="419"/>
        </w:trPr>
        <w:tc>
          <w:tcPr>
            <w:tcW w:w="9351" w:type="dxa"/>
            <w:shd w:val="clear" w:color="auto" w:fill="E7E6E6" w:themeFill="background2"/>
          </w:tcPr>
          <w:p w:rsidR="00D92EE8" w:rsidRPr="003846BD" w:rsidRDefault="00AF1911" w:rsidP="008205A7">
            <w:pPr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  <w:r w:rsidR="003846BD" w:rsidRPr="003846BD">
              <w:rPr>
                <w:b/>
                <w:bCs/>
              </w:rPr>
              <w:t xml:space="preserve"> requested funding</w:t>
            </w:r>
            <w:r w:rsidR="008B40E7">
              <w:rPr>
                <w:b/>
                <w:bCs/>
              </w:rPr>
              <w:t>:</w:t>
            </w:r>
          </w:p>
        </w:tc>
        <w:tc>
          <w:tcPr>
            <w:tcW w:w="2835" w:type="dxa"/>
            <w:shd w:val="clear" w:color="auto" w:fill="E7E6E6" w:themeFill="background2"/>
          </w:tcPr>
          <w:p w:rsidR="00D92EE8" w:rsidRPr="003846BD" w:rsidRDefault="001D43D1" w:rsidP="00D9618F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  <w:tc>
          <w:tcPr>
            <w:tcW w:w="1762" w:type="dxa"/>
            <w:shd w:val="clear" w:color="auto" w:fill="E7E6E6" w:themeFill="background2"/>
          </w:tcPr>
          <w:p w:rsidR="00D92EE8" w:rsidRDefault="00D92EE8" w:rsidP="00D9618F"/>
        </w:tc>
      </w:tr>
      <w:tr w:rsidR="00D92EE8" w:rsidRPr="00BA0010" w:rsidTr="003846BD">
        <w:trPr>
          <w:trHeight w:val="410"/>
        </w:trPr>
        <w:tc>
          <w:tcPr>
            <w:tcW w:w="9351" w:type="dxa"/>
            <w:shd w:val="clear" w:color="auto" w:fill="000000" w:themeFill="text1"/>
          </w:tcPr>
          <w:p w:rsidR="00D92EE8" w:rsidRPr="00BA0010" w:rsidRDefault="003846BD" w:rsidP="00D9618F">
            <w:pPr>
              <w:rPr>
                <w:b/>
                <w:bCs/>
              </w:rPr>
            </w:pPr>
            <w:r w:rsidRPr="00BA0010">
              <w:rPr>
                <w:b/>
                <w:bCs/>
              </w:rPr>
              <w:t>In-kind contribution</w:t>
            </w:r>
            <w:r w:rsidR="00BA0010" w:rsidRPr="00BA0010">
              <w:rPr>
                <w:b/>
                <w:bCs/>
              </w:rPr>
              <w:t>s</w:t>
            </w:r>
          </w:p>
        </w:tc>
        <w:tc>
          <w:tcPr>
            <w:tcW w:w="2835" w:type="dxa"/>
            <w:shd w:val="clear" w:color="auto" w:fill="000000" w:themeFill="text1"/>
          </w:tcPr>
          <w:p w:rsidR="00D92EE8" w:rsidRPr="00BA0010" w:rsidRDefault="003846BD" w:rsidP="00D9618F">
            <w:pPr>
              <w:rPr>
                <w:b/>
              </w:rPr>
            </w:pPr>
            <w:r w:rsidRPr="00BA0010">
              <w:rPr>
                <w:b/>
              </w:rPr>
              <w:t>Value</w:t>
            </w:r>
          </w:p>
        </w:tc>
        <w:tc>
          <w:tcPr>
            <w:tcW w:w="1762" w:type="dxa"/>
            <w:shd w:val="clear" w:color="auto" w:fill="000000" w:themeFill="text1"/>
          </w:tcPr>
          <w:p w:rsidR="00D92EE8" w:rsidRPr="00BA0010" w:rsidRDefault="00D92EE8" w:rsidP="00D9618F">
            <w:pPr>
              <w:rPr>
                <w:b/>
              </w:rPr>
            </w:pPr>
          </w:p>
        </w:tc>
      </w:tr>
      <w:tr w:rsidR="00D92EE8" w:rsidTr="003846BD">
        <w:trPr>
          <w:trHeight w:val="416"/>
        </w:trPr>
        <w:tc>
          <w:tcPr>
            <w:tcW w:w="9351" w:type="dxa"/>
          </w:tcPr>
          <w:p w:rsidR="00D92EE8" w:rsidRDefault="00D92EE8" w:rsidP="00D9618F"/>
        </w:tc>
        <w:tc>
          <w:tcPr>
            <w:tcW w:w="2835" w:type="dxa"/>
          </w:tcPr>
          <w:p w:rsidR="00D92EE8" w:rsidRPr="00D9618F" w:rsidRDefault="003846BD" w:rsidP="00D9618F">
            <w:pPr>
              <w:rPr>
                <w:bCs/>
              </w:rPr>
            </w:pPr>
            <w:r>
              <w:rPr>
                <w:bCs/>
              </w:rPr>
              <w:t>$</w:t>
            </w:r>
          </w:p>
        </w:tc>
        <w:sdt>
          <w:sdtPr>
            <w:id w:val="232750516"/>
            <w:placeholder>
              <w:docPart w:val="D105F2748E5B473EA535E29E174DE3F7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 (less than 10K)" w:value="N/A (less than 10K)"/>
            </w:dropDownList>
          </w:sdtPr>
          <w:sdtEndPr/>
          <w:sdtContent>
            <w:tc>
              <w:tcPr>
                <w:tcW w:w="1762" w:type="dxa"/>
              </w:tcPr>
              <w:p w:rsidR="00D92EE8" w:rsidRPr="00D9618F" w:rsidRDefault="001D43D1" w:rsidP="00D9618F">
                <w:pPr>
                  <w:rPr>
                    <w:bCs/>
                  </w:rPr>
                </w:pPr>
                <w:r w:rsidRPr="002E73E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92EE8" w:rsidTr="003846BD">
        <w:trPr>
          <w:trHeight w:val="423"/>
        </w:trPr>
        <w:tc>
          <w:tcPr>
            <w:tcW w:w="9351" w:type="dxa"/>
          </w:tcPr>
          <w:p w:rsidR="00D92EE8" w:rsidRDefault="00D92EE8" w:rsidP="00D9618F"/>
        </w:tc>
        <w:tc>
          <w:tcPr>
            <w:tcW w:w="2835" w:type="dxa"/>
          </w:tcPr>
          <w:p w:rsidR="00D92EE8" w:rsidRDefault="001D43D1" w:rsidP="00D9618F">
            <w:r>
              <w:t>$</w:t>
            </w:r>
          </w:p>
        </w:tc>
        <w:sdt>
          <w:sdtPr>
            <w:id w:val="1984887677"/>
            <w:placeholder>
              <w:docPart w:val="E6D718AD3F044F0882CB55F238309F6A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 (less than 10K)" w:value="N/A (less than 10K)"/>
            </w:dropDownList>
          </w:sdtPr>
          <w:sdtEndPr/>
          <w:sdtContent>
            <w:tc>
              <w:tcPr>
                <w:tcW w:w="1762" w:type="dxa"/>
              </w:tcPr>
              <w:p w:rsidR="00D92EE8" w:rsidRDefault="00D92EE8" w:rsidP="00D9618F">
                <w:r w:rsidRPr="002E73E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3846BD" w:rsidRPr="008B40E7" w:rsidTr="003846BD">
        <w:trPr>
          <w:trHeight w:val="415"/>
        </w:trPr>
        <w:tc>
          <w:tcPr>
            <w:tcW w:w="9351" w:type="dxa"/>
          </w:tcPr>
          <w:p w:rsidR="003846BD" w:rsidRPr="008B40E7" w:rsidRDefault="00AF1911" w:rsidP="00D9618F">
            <w:pPr>
              <w:rPr>
                <w:b/>
              </w:rPr>
            </w:pPr>
            <w:r w:rsidRPr="008B40E7">
              <w:rPr>
                <w:b/>
                <w:bCs/>
              </w:rPr>
              <w:t>TOTAL</w:t>
            </w:r>
            <w:r w:rsidR="003846BD" w:rsidRPr="008B40E7">
              <w:rPr>
                <w:b/>
                <w:bCs/>
              </w:rPr>
              <w:t xml:space="preserve"> in-kind contribution value</w:t>
            </w:r>
            <w:r w:rsidR="008B40E7" w:rsidRPr="008B40E7">
              <w:rPr>
                <w:b/>
                <w:bCs/>
              </w:rPr>
              <w:t>:</w:t>
            </w:r>
          </w:p>
        </w:tc>
        <w:tc>
          <w:tcPr>
            <w:tcW w:w="2835" w:type="dxa"/>
          </w:tcPr>
          <w:p w:rsidR="003846BD" w:rsidRPr="008B40E7" w:rsidRDefault="001D43D1" w:rsidP="00D9618F">
            <w:pPr>
              <w:rPr>
                <w:b/>
              </w:rPr>
            </w:pPr>
            <w:r w:rsidRPr="008B40E7">
              <w:rPr>
                <w:b/>
              </w:rPr>
              <w:t>$</w:t>
            </w:r>
          </w:p>
        </w:tc>
        <w:tc>
          <w:tcPr>
            <w:tcW w:w="1762" w:type="dxa"/>
          </w:tcPr>
          <w:p w:rsidR="003846BD" w:rsidRPr="008B40E7" w:rsidRDefault="003846BD" w:rsidP="00D9618F">
            <w:pPr>
              <w:rPr>
                <w:b/>
              </w:rPr>
            </w:pPr>
          </w:p>
        </w:tc>
      </w:tr>
      <w:tr w:rsidR="00D92EE8" w:rsidTr="003846BD">
        <w:trPr>
          <w:trHeight w:val="420"/>
        </w:trPr>
        <w:tc>
          <w:tcPr>
            <w:tcW w:w="9351" w:type="dxa"/>
            <w:shd w:val="clear" w:color="auto" w:fill="000000" w:themeFill="text1"/>
          </w:tcPr>
          <w:p w:rsidR="00D92EE8" w:rsidRPr="001D43D1" w:rsidRDefault="003846BD" w:rsidP="00D9618F">
            <w:pPr>
              <w:rPr>
                <w:b/>
              </w:rPr>
            </w:pPr>
            <w:r w:rsidRPr="001D43D1">
              <w:rPr>
                <w:b/>
              </w:rPr>
              <w:t>Co-Contributions from Partner organisation</w:t>
            </w:r>
            <w:r w:rsidR="001D43D1">
              <w:rPr>
                <w:b/>
              </w:rPr>
              <w:t>s</w:t>
            </w:r>
          </w:p>
        </w:tc>
        <w:tc>
          <w:tcPr>
            <w:tcW w:w="2835" w:type="dxa"/>
            <w:shd w:val="clear" w:color="auto" w:fill="000000" w:themeFill="text1"/>
          </w:tcPr>
          <w:p w:rsidR="00D92EE8" w:rsidRPr="001D43D1" w:rsidRDefault="003846BD" w:rsidP="00D9618F">
            <w:pPr>
              <w:rPr>
                <w:b/>
              </w:rPr>
            </w:pPr>
            <w:r w:rsidRPr="001D43D1">
              <w:rPr>
                <w:b/>
              </w:rPr>
              <w:t>Value</w:t>
            </w:r>
          </w:p>
        </w:tc>
        <w:tc>
          <w:tcPr>
            <w:tcW w:w="1762" w:type="dxa"/>
            <w:shd w:val="clear" w:color="auto" w:fill="000000" w:themeFill="text1"/>
          </w:tcPr>
          <w:p w:rsidR="00D92EE8" w:rsidRDefault="00D92EE8" w:rsidP="00D9618F"/>
        </w:tc>
      </w:tr>
      <w:tr w:rsidR="003846BD" w:rsidTr="003846BD">
        <w:trPr>
          <w:trHeight w:val="413"/>
        </w:trPr>
        <w:tc>
          <w:tcPr>
            <w:tcW w:w="9351" w:type="dxa"/>
            <w:shd w:val="clear" w:color="auto" w:fill="FFFFFF" w:themeFill="background1"/>
          </w:tcPr>
          <w:p w:rsidR="003846BD" w:rsidRDefault="003846BD" w:rsidP="00D9618F"/>
        </w:tc>
        <w:tc>
          <w:tcPr>
            <w:tcW w:w="2835" w:type="dxa"/>
            <w:shd w:val="clear" w:color="auto" w:fill="FFFFFF" w:themeFill="background1"/>
          </w:tcPr>
          <w:p w:rsidR="003846BD" w:rsidRDefault="001D43D1" w:rsidP="00D9618F">
            <w:r>
              <w:t>$</w:t>
            </w:r>
          </w:p>
        </w:tc>
        <w:sdt>
          <w:sdtPr>
            <w:id w:val="598840009"/>
            <w:placeholder>
              <w:docPart w:val="9D53011FAD02472DBE23C4425970789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 (less than 10K)" w:value="N/A (less than 10K)"/>
            </w:dropDownList>
          </w:sdtPr>
          <w:sdtEndPr/>
          <w:sdtContent>
            <w:tc>
              <w:tcPr>
                <w:tcW w:w="1762" w:type="dxa"/>
                <w:shd w:val="clear" w:color="auto" w:fill="FFFFFF" w:themeFill="background1"/>
              </w:tcPr>
              <w:p w:rsidR="003846BD" w:rsidRDefault="003846BD" w:rsidP="00D9618F">
                <w:r w:rsidRPr="002E73E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3846BD" w:rsidTr="003846BD">
        <w:trPr>
          <w:trHeight w:val="419"/>
        </w:trPr>
        <w:tc>
          <w:tcPr>
            <w:tcW w:w="9351" w:type="dxa"/>
            <w:shd w:val="clear" w:color="auto" w:fill="FFFFFF" w:themeFill="background1"/>
          </w:tcPr>
          <w:p w:rsidR="003846BD" w:rsidRDefault="003846BD" w:rsidP="00D9618F"/>
        </w:tc>
        <w:tc>
          <w:tcPr>
            <w:tcW w:w="2835" w:type="dxa"/>
            <w:shd w:val="clear" w:color="auto" w:fill="FFFFFF" w:themeFill="background1"/>
          </w:tcPr>
          <w:p w:rsidR="003846BD" w:rsidRDefault="001D43D1" w:rsidP="00D9618F">
            <w:r>
              <w:t>$</w:t>
            </w:r>
          </w:p>
        </w:tc>
        <w:sdt>
          <w:sdtPr>
            <w:id w:val="852456707"/>
            <w:placeholder>
              <w:docPart w:val="A5D655509B414FACABCFD85E8BFC09EE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 (less than 10K)" w:value="N/A (less than 10K)"/>
            </w:dropDownList>
          </w:sdtPr>
          <w:sdtEndPr/>
          <w:sdtContent>
            <w:tc>
              <w:tcPr>
                <w:tcW w:w="1762" w:type="dxa"/>
                <w:shd w:val="clear" w:color="auto" w:fill="FFFFFF" w:themeFill="background1"/>
              </w:tcPr>
              <w:p w:rsidR="003846BD" w:rsidRDefault="003846BD" w:rsidP="00D9618F">
                <w:r w:rsidRPr="002E73E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B40E7" w:rsidRPr="008B40E7" w:rsidTr="003846BD">
        <w:trPr>
          <w:trHeight w:val="419"/>
        </w:trPr>
        <w:tc>
          <w:tcPr>
            <w:tcW w:w="9351" w:type="dxa"/>
            <w:shd w:val="clear" w:color="auto" w:fill="FFFFFF" w:themeFill="background1"/>
          </w:tcPr>
          <w:p w:rsidR="008B40E7" w:rsidRPr="008B40E7" w:rsidRDefault="008B40E7" w:rsidP="008B40E7">
            <w:pPr>
              <w:rPr>
                <w:b/>
              </w:rPr>
            </w:pPr>
            <w:r w:rsidRPr="008B40E7">
              <w:rPr>
                <w:b/>
                <w:bCs/>
              </w:rPr>
              <w:t>TOTAL co-contributions value:</w:t>
            </w:r>
          </w:p>
        </w:tc>
        <w:tc>
          <w:tcPr>
            <w:tcW w:w="2835" w:type="dxa"/>
            <w:shd w:val="clear" w:color="auto" w:fill="FFFFFF" w:themeFill="background1"/>
          </w:tcPr>
          <w:p w:rsidR="008B40E7" w:rsidRPr="008B40E7" w:rsidRDefault="008B40E7" w:rsidP="00D9618F">
            <w:pPr>
              <w:rPr>
                <w:b/>
              </w:rPr>
            </w:pPr>
            <w:r w:rsidRPr="008B40E7">
              <w:rPr>
                <w:b/>
              </w:rPr>
              <w:t>$</w:t>
            </w:r>
          </w:p>
        </w:tc>
        <w:tc>
          <w:tcPr>
            <w:tcW w:w="1762" w:type="dxa"/>
            <w:shd w:val="clear" w:color="auto" w:fill="FFFFFF" w:themeFill="background1"/>
          </w:tcPr>
          <w:p w:rsidR="008B40E7" w:rsidRPr="008B40E7" w:rsidRDefault="008B40E7" w:rsidP="00D9618F">
            <w:pPr>
              <w:rPr>
                <w:b/>
              </w:rPr>
            </w:pPr>
          </w:p>
        </w:tc>
      </w:tr>
    </w:tbl>
    <w:p w:rsidR="00CD7FA8" w:rsidRDefault="00CD7FA8"/>
    <w:p w:rsidR="00856816" w:rsidRDefault="00856816"/>
    <w:sectPr w:rsidR="00856816" w:rsidSect="00CE48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762" w:rsidRDefault="00B85762" w:rsidP="00CE485B">
      <w:pPr>
        <w:spacing w:after="0" w:line="240" w:lineRule="auto"/>
      </w:pPr>
      <w:r>
        <w:separator/>
      </w:r>
    </w:p>
  </w:endnote>
  <w:endnote w:type="continuationSeparator" w:id="0">
    <w:p w:rsidR="00B85762" w:rsidRDefault="00B85762" w:rsidP="00CE4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FFD" w:rsidRDefault="00040F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FFD" w:rsidRDefault="00040F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FFD" w:rsidRDefault="00040F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762" w:rsidRDefault="00B85762" w:rsidP="00CE485B">
      <w:pPr>
        <w:spacing w:after="0" w:line="240" w:lineRule="auto"/>
      </w:pPr>
      <w:r>
        <w:separator/>
      </w:r>
    </w:p>
  </w:footnote>
  <w:footnote w:type="continuationSeparator" w:id="0">
    <w:p w:rsidR="00B85762" w:rsidRDefault="00B85762" w:rsidP="00CE4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FFD" w:rsidRDefault="00040F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85B" w:rsidRDefault="00E3608C">
    <w:pPr>
      <w:pStyle w:val="Header"/>
    </w:pPr>
    <w:r w:rsidRPr="00632C8F">
      <w:rPr>
        <w:b/>
        <w:sz w:val="26"/>
        <w:szCs w:val="26"/>
      </w:rPr>
      <w:t>ABORIGINAL RANGER GRANTS PROGRAM</w:t>
    </w:r>
    <w:r w:rsidRPr="00632C8F">
      <w:rPr>
        <w:sz w:val="26"/>
        <w:szCs w:val="26"/>
      </w:rPr>
      <w:t xml:space="preserve"> </w:t>
    </w:r>
    <w:r w:rsidR="00F36CF7" w:rsidRPr="00632C8F">
      <w:rPr>
        <w:sz w:val="26"/>
        <w:szCs w:val="26"/>
      </w:rPr>
      <w:t>–</w:t>
    </w:r>
    <w:r w:rsidRPr="00632C8F">
      <w:rPr>
        <w:sz w:val="26"/>
        <w:szCs w:val="26"/>
      </w:rPr>
      <w:t xml:space="preserve"> </w:t>
    </w:r>
    <w:r w:rsidR="00040FFD">
      <w:rPr>
        <w:sz w:val="26"/>
        <w:szCs w:val="26"/>
      </w:rPr>
      <w:t>ROUND 8</w:t>
    </w:r>
    <w:r w:rsidR="00F36CF7" w:rsidRPr="00632C8F">
      <w:rPr>
        <w:sz w:val="26"/>
        <w:szCs w:val="26"/>
      </w:rPr>
      <w:t xml:space="preserve"> </w:t>
    </w:r>
    <w:r w:rsidR="00632C8F" w:rsidRPr="00632C8F">
      <w:rPr>
        <w:sz w:val="26"/>
        <w:szCs w:val="26"/>
      </w:rPr>
      <w:t>–</w:t>
    </w:r>
    <w:r w:rsidR="00F36CF7" w:rsidRPr="00632C8F">
      <w:rPr>
        <w:sz w:val="26"/>
        <w:szCs w:val="26"/>
      </w:rPr>
      <w:t xml:space="preserve"> </w:t>
    </w:r>
    <w:r w:rsidR="00491CC3">
      <w:rPr>
        <w:sz w:val="26"/>
        <w:szCs w:val="26"/>
      </w:rPr>
      <w:t>AP</w:t>
    </w:r>
    <w:bookmarkStart w:id="0" w:name="_GoBack"/>
    <w:bookmarkEnd w:id="0"/>
    <w:r w:rsidR="00491CC3">
      <w:rPr>
        <w:sz w:val="26"/>
        <w:szCs w:val="26"/>
      </w:rPr>
      <w:t>PLICATION</w:t>
    </w:r>
    <w:r w:rsidR="00C04C5B">
      <w:rPr>
        <w:sz w:val="26"/>
        <w:szCs w:val="26"/>
      </w:rPr>
      <w:t xml:space="preserve"> </w:t>
    </w:r>
    <w:r w:rsidR="00054C5C">
      <w:rPr>
        <w:sz w:val="26"/>
        <w:szCs w:val="26"/>
      </w:rPr>
      <w:t>BUDGET</w:t>
    </w:r>
    <w:r w:rsidR="00C04C5B">
      <w:rPr>
        <w:sz w:val="26"/>
        <w:szCs w:val="26"/>
      </w:rPr>
      <w:t xml:space="preserve"> TEMPLATE</w:t>
    </w:r>
    <w:r>
      <w:t xml:space="preserve"> </w:t>
    </w:r>
    <w:r w:rsidR="00632C8F">
      <w:t xml:space="preserve">  </w:t>
    </w:r>
    <w:r w:rsidR="00491CC3">
      <w:t xml:space="preserve">    </w:t>
    </w:r>
    <w:r w:rsidR="00632C8F" w:rsidRPr="00CE485B">
      <w:rPr>
        <w:noProof/>
        <w:lang w:eastAsia="en-AU"/>
      </w:rPr>
      <w:drawing>
        <wp:inline distT="0" distB="0" distL="0" distR="0" wp14:anchorId="7963EF71" wp14:editId="09E5B42C">
          <wp:extent cx="2571750" cy="497759"/>
          <wp:effectExtent l="0" t="0" r="0" b="0"/>
          <wp:docPr id="2" name="Picture 2" descr="W:\ARGP\Reporting\Round five - All - Reporting templates\DEPWS 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ARGP\Reporting\Round five - All - Reporting templates\DEPWS 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7638" cy="5318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</w:t>
    </w:r>
  </w:p>
  <w:p w:rsidR="00CE485B" w:rsidRDefault="00CE48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FFD" w:rsidRDefault="00040F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27015"/>
    <w:multiLevelType w:val="hybridMultilevel"/>
    <w:tmpl w:val="F5E850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7658D"/>
    <w:multiLevelType w:val="hybridMultilevel"/>
    <w:tmpl w:val="B56684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DE4218"/>
    <w:multiLevelType w:val="hybridMultilevel"/>
    <w:tmpl w:val="461646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85B"/>
    <w:rsid w:val="00040FFD"/>
    <w:rsid w:val="00054C5C"/>
    <w:rsid w:val="00061376"/>
    <w:rsid w:val="00061762"/>
    <w:rsid w:val="000E53CC"/>
    <w:rsid w:val="001D43D1"/>
    <w:rsid w:val="003817DE"/>
    <w:rsid w:val="003846BD"/>
    <w:rsid w:val="00491CC3"/>
    <w:rsid w:val="004D7BFB"/>
    <w:rsid w:val="004E73EA"/>
    <w:rsid w:val="005346BF"/>
    <w:rsid w:val="0057088E"/>
    <w:rsid w:val="00587C57"/>
    <w:rsid w:val="005B1A9E"/>
    <w:rsid w:val="00632C8F"/>
    <w:rsid w:val="00687BB5"/>
    <w:rsid w:val="00734F5F"/>
    <w:rsid w:val="00761B1E"/>
    <w:rsid w:val="00776993"/>
    <w:rsid w:val="00777544"/>
    <w:rsid w:val="007B488E"/>
    <w:rsid w:val="007C5136"/>
    <w:rsid w:val="008205A7"/>
    <w:rsid w:val="00833B6A"/>
    <w:rsid w:val="00856816"/>
    <w:rsid w:val="00893F0B"/>
    <w:rsid w:val="008B40E7"/>
    <w:rsid w:val="009D33EF"/>
    <w:rsid w:val="00A03BE4"/>
    <w:rsid w:val="00AE50B9"/>
    <w:rsid w:val="00AF1911"/>
    <w:rsid w:val="00B17631"/>
    <w:rsid w:val="00B85762"/>
    <w:rsid w:val="00BA0010"/>
    <w:rsid w:val="00BF1D91"/>
    <w:rsid w:val="00C04C5B"/>
    <w:rsid w:val="00CD7FA8"/>
    <w:rsid w:val="00CE2595"/>
    <w:rsid w:val="00CE485B"/>
    <w:rsid w:val="00D26F72"/>
    <w:rsid w:val="00D62BE2"/>
    <w:rsid w:val="00D710E7"/>
    <w:rsid w:val="00D92EE8"/>
    <w:rsid w:val="00D9618F"/>
    <w:rsid w:val="00E3608C"/>
    <w:rsid w:val="00E85F86"/>
    <w:rsid w:val="00E965B8"/>
    <w:rsid w:val="00F25E5B"/>
    <w:rsid w:val="00F36CF7"/>
    <w:rsid w:val="00F70175"/>
    <w:rsid w:val="00F80DD4"/>
    <w:rsid w:val="00F90EB7"/>
    <w:rsid w:val="00F95C7B"/>
    <w:rsid w:val="00FC1F59"/>
    <w:rsid w:val="00FD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E6E2055"/>
  <w15:chartTrackingRefBased/>
  <w15:docId w15:val="{A11A74FF-A806-4BE3-BF66-12FA3091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48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85B"/>
  </w:style>
  <w:style w:type="paragraph" w:styleId="Footer">
    <w:name w:val="footer"/>
    <w:basedOn w:val="Normal"/>
    <w:link w:val="FooterChar"/>
    <w:uiPriority w:val="99"/>
    <w:unhideWhenUsed/>
    <w:rsid w:val="00CE48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85B"/>
  </w:style>
  <w:style w:type="table" w:styleId="TableGrid">
    <w:name w:val="Table Grid"/>
    <w:basedOn w:val="TableNormal"/>
    <w:uiPriority w:val="39"/>
    <w:rsid w:val="00E36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25E5B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C1F5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F1D9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7764333931F40AB8CAA37C91DB49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6E66A-4B79-4F8E-B0B2-22AC396410C7}"/>
      </w:docPartPr>
      <w:docPartBody>
        <w:p w:rsidR="003E6924" w:rsidRDefault="008A337C" w:rsidP="008A337C">
          <w:pPr>
            <w:pStyle w:val="67764333931F40AB8CAA37C91DB49DE8"/>
          </w:pPr>
          <w:r w:rsidRPr="002E73E3">
            <w:rPr>
              <w:rStyle w:val="PlaceholderText"/>
            </w:rPr>
            <w:t>Choose an item.</w:t>
          </w:r>
        </w:p>
      </w:docPartBody>
    </w:docPart>
    <w:docPart>
      <w:docPartPr>
        <w:name w:val="D105F2748E5B473EA535E29E174DE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E104D-6237-4E4F-BD7D-469CD573FAD5}"/>
      </w:docPartPr>
      <w:docPartBody>
        <w:p w:rsidR="003E6924" w:rsidRDefault="008A337C" w:rsidP="008A337C">
          <w:pPr>
            <w:pStyle w:val="D105F2748E5B473EA535E29E174DE3F7"/>
          </w:pPr>
          <w:r w:rsidRPr="002E73E3">
            <w:rPr>
              <w:rStyle w:val="PlaceholderText"/>
            </w:rPr>
            <w:t>Choose an item.</w:t>
          </w:r>
        </w:p>
      </w:docPartBody>
    </w:docPart>
    <w:docPart>
      <w:docPartPr>
        <w:name w:val="E6D718AD3F044F0882CB55F238309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BA8FE-F091-4AE9-9E6C-31A5F0AD8494}"/>
      </w:docPartPr>
      <w:docPartBody>
        <w:p w:rsidR="003E6924" w:rsidRDefault="008A337C" w:rsidP="008A337C">
          <w:pPr>
            <w:pStyle w:val="E6D718AD3F044F0882CB55F238309F6A"/>
          </w:pPr>
          <w:r w:rsidRPr="002E73E3">
            <w:rPr>
              <w:rStyle w:val="PlaceholderText"/>
            </w:rPr>
            <w:t>Choose an item.</w:t>
          </w:r>
        </w:p>
      </w:docPartBody>
    </w:docPart>
    <w:docPart>
      <w:docPartPr>
        <w:name w:val="A5D655509B414FACABCFD85E8BFC09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EA52D-8239-4E31-8467-D0D61821C2DA}"/>
      </w:docPartPr>
      <w:docPartBody>
        <w:p w:rsidR="00A33F67" w:rsidRDefault="00FD1896" w:rsidP="00FD1896">
          <w:pPr>
            <w:pStyle w:val="A5D655509B414FACABCFD85E8BFC09EE"/>
          </w:pPr>
          <w:r w:rsidRPr="002E73E3">
            <w:rPr>
              <w:rStyle w:val="PlaceholderText"/>
            </w:rPr>
            <w:t>Choose an item.</w:t>
          </w:r>
        </w:p>
      </w:docPartBody>
    </w:docPart>
    <w:docPart>
      <w:docPartPr>
        <w:name w:val="9D53011FAD02472DBE23C44259707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07B9F-FD97-412E-841E-094F5E614963}"/>
      </w:docPartPr>
      <w:docPartBody>
        <w:p w:rsidR="00A33F67" w:rsidRDefault="00FD1896" w:rsidP="00FD1896">
          <w:pPr>
            <w:pStyle w:val="9D53011FAD02472DBE23C44259707898"/>
          </w:pPr>
          <w:r w:rsidRPr="002E73E3">
            <w:rPr>
              <w:rStyle w:val="PlaceholderText"/>
            </w:rPr>
            <w:t>Choose an item.</w:t>
          </w:r>
        </w:p>
      </w:docPartBody>
    </w:docPart>
    <w:docPart>
      <w:docPartPr>
        <w:name w:val="03D20A5C0DBA478692844DA239F62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61415-7FF5-45C5-896A-4E08081301F4}"/>
      </w:docPartPr>
      <w:docPartBody>
        <w:p w:rsidR="00A33F67" w:rsidRDefault="00FD1896" w:rsidP="00FD1896">
          <w:pPr>
            <w:pStyle w:val="03D20A5C0DBA478692844DA239F621B2"/>
          </w:pPr>
          <w:r w:rsidRPr="002E73E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6E6"/>
    <w:rsid w:val="002416E6"/>
    <w:rsid w:val="003E6924"/>
    <w:rsid w:val="007D777B"/>
    <w:rsid w:val="00871A64"/>
    <w:rsid w:val="008A337C"/>
    <w:rsid w:val="00A33F67"/>
    <w:rsid w:val="00FD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1896"/>
    <w:rPr>
      <w:color w:val="808080"/>
    </w:rPr>
  </w:style>
  <w:style w:type="paragraph" w:customStyle="1" w:styleId="53A289C12B0D4277B9468C4AE533D0B6">
    <w:name w:val="53A289C12B0D4277B9468C4AE533D0B6"/>
    <w:rsid w:val="002416E6"/>
  </w:style>
  <w:style w:type="paragraph" w:customStyle="1" w:styleId="BCE62222DD264644B7831118F3C274B3">
    <w:name w:val="BCE62222DD264644B7831118F3C274B3"/>
    <w:rsid w:val="002416E6"/>
  </w:style>
  <w:style w:type="paragraph" w:customStyle="1" w:styleId="3BB65CE2F4EA418592CD3CBBDD298586">
    <w:name w:val="3BB65CE2F4EA418592CD3CBBDD298586"/>
    <w:rsid w:val="002416E6"/>
  </w:style>
  <w:style w:type="paragraph" w:customStyle="1" w:styleId="7D34D5CCB4C64B468CACF000674A5693">
    <w:name w:val="7D34D5CCB4C64B468CACF000674A5693"/>
    <w:rsid w:val="002416E6"/>
  </w:style>
  <w:style w:type="paragraph" w:customStyle="1" w:styleId="9D4AF1A1519C4E6E812B9571522B48C1">
    <w:name w:val="9D4AF1A1519C4E6E812B9571522B48C1"/>
    <w:rsid w:val="002416E6"/>
  </w:style>
  <w:style w:type="paragraph" w:customStyle="1" w:styleId="AD8F5C46953B455DAEF5F2EABC32BDFB">
    <w:name w:val="AD8F5C46953B455DAEF5F2EABC32BDFB"/>
    <w:rsid w:val="002416E6"/>
  </w:style>
  <w:style w:type="paragraph" w:customStyle="1" w:styleId="0F691DF1F07A4C949DE720C5A5197C0D">
    <w:name w:val="0F691DF1F07A4C949DE720C5A5197C0D"/>
    <w:rsid w:val="002416E6"/>
  </w:style>
  <w:style w:type="paragraph" w:customStyle="1" w:styleId="D730AEE72AC54C17B8E90F8447F2EFF9">
    <w:name w:val="D730AEE72AC54C17B8E90F8447F2EFF9"/>
    <w:rsid w:val="002416E6"/>
  </w:style>
  <w:style w:type="paragraph" w:customStyle="1" w:styleId="B60E7FDA9C164C28B81D4156CBD32A74">
    <w:name w:val="B60E7FDA9C164C28B81D4156CBD32A74"/>
    <w:rsid w:val="002416E6"/>
  </w:style>
  <w:style w:type="paragraph" w:customStyle="1" w:styleId="C725285528AD481889E6C42D76FF7C25">
    <w:name w:val="C725285528AD481889E6C42D76FF7C25"/>
    <w:rsid w:val="002416E6"/>
  </w:style>
  <w:style w:type="paragraph" w:customStyle="1" w:styleId="CB0FF61DEF3C4F53B5E087177A29B6D8">
    <w:name w:val="CB0FF61DEF3C4F53B5E087177A29B6D8"/>
    <w:rsid w:val="002416E6"/>
  </w:style>
  <w:style w:type="paragraph" w:customStyle="1" w:styleId="4D4B8EEA47D44195ADA3FC4204DDD1C1">
    <w:name w:val="4D4B8EEA47D44195ADA3FC4204DDD1C1"/>
    <w:rsid w:val="002416E6"/>
  </w:style>
  <w:style w:type="paragraph" w:customStyle="1" w:styleId="6CBE2578D6214967AA69846DDA9127CA">
    <w:name w:val="6CBE2578D6214967AA69846DDA9127CA"/>
    <w:rsid w:val="007D777B"/>
  </w:style>
  <w:style w:type="paragraph" w:customStyle="1" w:styleId="0271B09209CA4EC6A59162DDF9A6AEA5">
    <w:name w:val="0271B09209CA4EC6A59162DDF9A6AEA5"/>
    <w:rsid w:val="007D777B"/>
  </w:style>
  <w:style w:type="paragraph" w:customStyle="1" w:styleId="C2BE1630BDC948B4BFE80F3806203F7B">
    <w:name w:val="C2BE1630BDC948B4BFE80F3806203F7B"/>
    <w:rsid w:val="007D777B"/>
  </w:style>
  <w:style w:type="paragraph" w:customStyle="1" w:styleId="516A2AADD92D4F27AC870BB3DE86C4CC">
    <w:name w:val="516A2AADD92D4F27AC870BB3DE86C4CC"/>
    <w:rsid w:val="007D777B"/>
  </w:style>
  <w:style w:type="paragraph" w:customStyle="1" w:styleId="D71703E5660D48198704F9E9A6C8BAEF">
    <w:name w:val="D71703E5660D48198704F9E9A6C8BAEF"/>
    <w:rsid w:val="007D777B"/>
  </w:style>
  <w:style w:type="paragraph" w:customStyle="1" w:styleId="43CAF5FED8E448AD85B3B11762AF1E4A">
    <w:name w:val="43CAF5FED8E448AD85B3B11762AF1E4A"/>
    <w:rsid w:val="007D777B"/>
  </w:style>
  <w:style w:type="paragraph" w:customStyle="1" w:styleId="6EAEB124802D437A87E05B89A626F30D">
    <w:name w:val="6EAEB124802D437A87E05B89A626F30D"/>
    <w:rsid w:val="007D777B"/>
  </w:style>
  <w:style w:type="paragraph" w:customStyle="1" w:styleId="7D59CA65AB514B7A8FFA2EA0B5EE7DA9">
    <w:name w:val="7D59CA65AB514B7A8FFA2EA0B5EE7DA9"/>
    <w:rsid w:val="007D777B"/>
  </w:style>
  <w:style w:type="paragraph" w:customStyle="1" w:styleId="B59E240B826F49998DEFCCEFEA3CBF47">
    <w:name w:val="B59E240B826F49998DEFCCEFEA3CBF47"/>
    <w:rsid w:val="007D777B"/>
  </w:style>
  <w:style w:type="paragraph" w:customStyle="1" w:styleId="6E899D8B0B354890AB5BA492FAFBAD51">
    <w:name w:val="6E899D8B0B354890AB5BA492FAFBAD51"/>
    <w:rsid w:val="007D777B"/>
  </w:style>
  <w:style w:type="paragraph" w:customStyle="1" w:styleId="F8F6654850F84C07A700DBBA838B4F4A">
    <w:name w:val="F8F6654850F84C07A700DBBA838B4F4A"/>
    <w:rsid w:val="007D777B"/>
  </w:style>
  <w:style w:type="paragraph" w:customStyle="1" w:styleId="8FACAF60F9D244A8907D027603CD736D">
    <w:name w:val="8FACAF60F9D244A8907D027603CD736D"/>
    <w:rsid w:val="007D777B"/>
  </w:style>
  <w:style w:type="paragraph" w:customStyle="1" w:styleId="E097B6BEABE746B296C8E57AB1BCBE36">
    <w:name w:val="E097B6BEABE746B296C8E57AB1BCBE36"/>
    <w:rsid w:val="007D777B"/>
  </w:style>
  <w:style w:type="paragraph" w:customStyle="1" w:styleId="E30D2B7464CE4E8EB1FA62FC77124351">
    <w:name w:val="E30D2B7464CE4E8EB1FA62FC77124351"/>
    <w:rsid w:val="007D777B"/>
  </w:style>
  <w:style w:type="paragraph" w:customStyle="1" w:styleId="74144487D594492A975666742622FCFB">
    <w:name w:val="74144487D594492A975666742622FCFB"/>
    <w:rsid w:val="008A337C"/>
  </w:style>
  <w:style w:type="paragraph" w:customStyle="1" w:styleId="BEBDA0B0FA4D443BB11E15182FF3D082">
    <w:name w:val="BEBDA0B0FA4D443BB11E15182FF3D082"/>
    <w:rsid w:val="008A337C"/>
  </w:style>
  <w:style w:type="paragraph" w:customStyle="1" w:styleId="7CF61CB1EC0D4252AF55C9C9C647B84B">
    <w:name w:val="7CF61CB1EC0D4252AF55C9C9C647B84B"/>
    <w:rsid w:val="008A337C"/>
  </w:style>
  <w:style w:type="paragraph" w:customStyle="1" w:styleId="BF8F0B2E11144245993FF89B7827DEF7">
    <w:name w:val="BF8F0B2E11144245993FF89B7827DEF7"/>
    <w:rsid w:val="008A337C"/>
  </w:style>
  <w:style w:type="paragraph" w:customStyle="1" w:styleId="7BA8F8EA17504D0C91276F458CEDD024">
    <w:name w:val="7BA8F8EA17504D0C91276F458CEDD024"/>
    <w:rsid w:val="008A337C"/>
  </w:style>
  <w:style w:type="paragraph" w:customStyle="1" w:styleId="67764333931F40AB8CAA37C91DB49DE8">
    <w:name w:val="67764333931F40AB8CAA37C91DB49DE8"/>
    <w:rsid w:val="008A337C"/>
  </w:style>
  <w:style w:type="paragraph" w:customStyle="1" w:styleId="ABED119CB3F7423EA3FC98422733A8A1">
    <w:name w:val="ABED119CB3F7423EA3FC98422733A8A1"/>
    <w:rsid w:val="008A337C"/>
  </w:style>
  <w:style w:type="paragraph" w:customStyle="1" w:styleId="B86A27AFD2484FCA8933EBA2B4D31C31">
    <w:name w:val="B86A27AFD2484FCA8933EBA2B4D31C31"/>
    <w:rsid w:val="008A337C"/>
  </w:style>
  <w:style w:type="paragraph" w:customStyle="1" w:styleId="D105F2748E5B473EA535E29E174DE3F7">
    <w:name w:val="D105F2748E5B473EA535E29E174DE3F7"/>
    <w:rsid w:val="008A337C"/>
  </w:style>
  <w:style w:type="paragraph" w:customStyle="1" w:styleId="E6D718AD3F044F0882CB55F238309F6A">
    <w:name w:val="E6D718AD3F044F0882CB55F238309F6A"/>
    <w:rsid w:val="008A337C"/>
  </w:style>
  <w:style w:type="paragraph" w:customStyle="1" w:styleId="8ABCE5791E3C4252B2CFA898FDD78B4B">
    <w:name w:val="8ABCE5791E3C4252B2CFA898FDD78B4B"/>
    <w:rsid w:val="008A337C"/>
  </w:style>
  <w:style w:type="paragraph" w:customStyle="1" w:styleId="A5D655509B414FACABCFD85E8BFC09EE">
    <w:name w:val="A5D655509B414FACABCFD85E8BFC09EE"/>
    <w:rsid w:val="00FD1896"/>
  </w:style>
  <w:style w:type="paragraph" w:customStyle="1" w:styleId="9D53011FAD02472DBE23C44259707898">
    <w:name w:val="9D53011FAD02472DBE23C44259707898"/>
    <w:rsid w:val="00FD1896"/>
  </w:style>
  <w:style w:type="paragraph" w:customStyle="1" w:styleId="03D20A5C0DBA478692844DA239F621B2">
    <w:name w:val="03D20A5C0DBA478692844DA239F621B2"/>
    <w:rsid w:val="00FD18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Territory Government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Northern Territory Government</dc:creator>
  <cp:keywords/>
  <dc:description/>
  <cp:lastModifiedBy>Anna Belford</cp:lastModifiedBy>
  <cp:revision>11</cp:revision>
  <dcterms:created xsi:type="dcterms:W3CDTF">2023-07-24T01:51:00Z</dcterms:created>
  <dcterms:modified xsi:type="dcterms:W3CDTF">2024-04-02T06:31:00Z</dcterms:modified>
</cp:coreProperties>
</file>